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0015" w14:textId="4F68B923" w:rsidR="00E9487B" w:rsidRDefault="000A15E1" w:rsidP="000A15E1">
      <w:pPr>
        <w:jc w:val="center"/>
      </w:pPr>
      <w:r>
        <w:t>PTO Meeting Agenda</w:t>
      </w:r>
    </w:p>
    <w:p w14:paraId="7F935FFC" w14:textId="13C97D5B" w:rsidR="000A15E1" w:rsidRDefault="000A15E1" w:rsidP="000A15E1">
      <w:pPr>
        <w:jc w:val="center"/>
      </w:pPr>
      <w:r>
        <w:t>September 30, 2020</w:t>
      </w:r>
    </w:p>
    <w:p w14:paraId="33DAB592" w14:textId="68746DA4" w:rsidR="000A15E1" w:rsidRDefault="000A15E1" w:rsidP="000A15E1">
      <w:pPr>
        <w:jc w:val="center"/>
      </w:pPr>
    </w:p>
    <w:p w14:paraId="559F10FB" w14:textId="525B564F" w:rsidR="000A15E1" w:rsidRDefault="000A15E1" w:rsidP="000A15E1"/>
    <w:p w14:paraId="528A126C" w14:textId="5520FBE6" w:rsidR="00277FBA" w:rsidRDefault="000A15E1" w:rsidP="00C57424">
      <w:r>
        <w:t>WELCOME</w:t>
      </w:r>
      <w:r w:rsidR="00277FBA">
        <w:t xml:space="preserve"> - Nichole</w:t>
      </w:r>
    </w:p>
    <w:p w14:paraId="339AF02D" w14:textId="77777777" w:rsidR="00A74700" w:rsidRDefault="005030C0" w:rsidP="00277FBA">
      <w:pPr>
        <w:pStyle w:val="ListParagraph"/>
        <w:numPr>
          <w:ilvl w:val="0"/>
          <w:numId w:val="2"/>
        </w:numPr>
      </w:pPr>
      <w:r>
        <w:t>Zoom may</w:t>
      </w:r>
      <w:r w:rsidR="00277FBA">
        <w:t xml:space="preserve"> time out</w:t>
      </w:r>
    </w:p>
    <w:p w14:paraId="4F51255D" w14:textId="77777777" w:rsidR="00A74700" w:rsidRPr="00A74700" w:rsidRDefault="00A74700" w:rsidP="00A74700">
      <w:pPr>
        <w:pStyle w:val="ListParagraph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A74700">
        <w:rPr>
          <w:rFonts w:cstheme="minorHAnsi"/>
          <w:color w:val="000000" w:themeColor="text1"/>
        </w:rPr>
        <w:t>Meeting ID: 456 928 7636</w:t>
      </w:r>
    </w:p>
    <w:p w14:paraId="71F8DA7B" w14:textId="771332C1" w:rsidR="003129E8" w:rsidRPr="00A74700" w:rsidRDefault="00A74700" w:rsidP="00A74700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A74700">
        <w:rPr>
          <w:rFonts w:cstheme="minorHAnsi"/>
          <w:color w:val="000000" w:themeColor="text1"/>
        </w:rPr>
        <w:t>Passcode: PTO2020</w:t>
      </w:r>
      <w:r w:rsidR="005030C0" w:rsidRPr="00A74700">
        <w:rPr>
          <w:rFonts w:cstheme="minorHAnsi"/>
          <w:color w:val="000000" w:themeColor="text1"/>
        </w:rPr>
        <w:t xml:space="preserve"> </w:t>
      </w:r>
    </w:p>
    <w:p w14:paraId="7A88A631" w14:textId="675DB004" w:rsidR="00C57424" w:rsidRDefault="00C57424" w:rsidP="00C57424">
      <w:pPr>
        <w:pStyle w:val="ListParagraph"/>
        <w:numPr>
          <w:ilvl w:val="0"/>
          <w:numId w:val="2"/>
        </w:numPr>
      </w:pPr>
      <w:r>
        <w:t>Begin Recording</w:t>
      </w:r>
    </w:p>
    <w:p w14:paraId="6909CC69" w14:textId="23260447" w:rsidR="00271FA6" w:rsidRDefault="00271FA6" w:rsidP="00277FBA">
      <w:pPr>
        <w:pStyle w:val="ListParagraph"/>
        <w:numPr>
          <w:ilvl w:val="0"/>
          <w:numId w:val="2"/>
        </w:numPr>
      </w:pPr>
      <w:r>
        <w:t>Transition</w:t>
      </w:r>
    </w:p>
    <w:p w14:paraId="047EE8F2" w14:textId="5EE8CA68" w:rsidR="00FF17FA" w:rsidRDefault="00FF17FA" w:rsidP="00FF17FA">
      <w:pPr>
        <w:pStyle w:val="ListParagraph"/>
        <w:numPr>
          <w:ilvl w:val="1"/>
          <w:numId w:val="2"/>
        </w:numPr>
      </w:pPr>
      <w:r>
        <w:t xml:space="preserve">Previous officers: Susan </w:t>
      </w:r>
      <w:proofErr w:type="spellStart"/>
      <w:r>
        <w:t>Korpela</w:t>
      </w:r>
      <w:proofErr w:type="spellEnd"/>
      <w:r>
        <w:t>, Laura Wilson, Amanda Blair</w:t>
      </w:r>
    </w:p>
    <w:p w14:paraId="56F219C9" w14:textId="20D40CF6" w:rsidR="001A16F7" w:rsidRDefault="001A16F7" w:rsidP="000A15E1"/>
    <w:p w14:paraId="02020426" w14:textId="7279431C" w:rsidR="001A16F7" w:rsidRDefault="00277FBA" w:rsidP="000A15E1">
      <w:r>
        <w:t>TRANSITION OFFICERS - Susan</w:t>
      </w:r>
    </w:p>
    <w:p w14:paraId="52F7ABE6" w14:textId="3DAFD22B" w:rsidR="00277FBA" w:rsidRDefault="00277FBA" w:rsidP="00277FBA">
      <w:pPr>
        <w:pStyle w:val="ListParagraph"/>
        <w:numPr>
          <w:ilvl w:val="0"/>
          <w:numId w:val="4"/>
        </w:numPr>
      </w:pPr>
      <w:r>
        <w:t xml:space="preserve">President – Morgan </w:t>
      </w:r>
      <w:proofErr w:type="spellStart"/>
      <w:r>
        <w:t>Russum</w:t>
      </w:r>
      <w:proofErr w:type="spellEnd"/>
    </w:p>
    <w:p w14:paraId="1D1E7E3C" w14:textId="6B88CA17" w:rsidR="00277FBA" w:rsidRDefault="00277FBA" w:rsidP="00277FBA">
      <w:pPr>
        <w:pStyle w:val="ListParagraph"/>
        <w:numPr>
          <w:ilvl w:val="0"/>
          <w:numId w:val="4"/>
        </w:numPr>
      </w:pPr>
      <w:r>
        <w:t>Vice President – Nichole Netz</w:t>
      </w:r>
    </w:p>
    <w:p w14:paraId="79BDB2FD" w14:textId="04B3649C" w:rsidR="00277FBA" w:rsidRDefault="00277FBA" w:rsidP="00277FBA">
      <w:pPr>
        <w:pStyle w:val="ListParagraph"/>
        <w:numPr>
          <w:ilvl w:val="0"/>
          <w:numId w:val="4"/>
        </w:numPr>
      </w:pPr>
      <w:r>
        <w:t>Treasurer – Arielle Smallwood, Nichole Netz</w:t>
      </w:r>
    </w:p>
    <w:p w14:paraId="238ADF4B" w14:textId="5D9E2EDD" w:rsidR="00C633DB" w:rsidRDefault="00277FBA" w:rsidP="00C633DB">
      <w:pPr>
        <w:pStyle w:val="ListParagraph"/>
        <w:numPr>
          <w:ilvl w:val="0"/>
          <w:numId w:val="4"/>
        </w:numPr>
      </w:pPr>
      <w:r>
        <w:t xml:space="preserve">Secretary – Natalie </w:t>
      </w:r>
      <w:proofErr w:type="spellStart"/>
      <w:r>
        <w:t>Surles</w:t>
      </w:r>
      <w:proofErr w:type="spellEnd"/>
    </w:p>
    <w:p w14:paraId="5AE181D8" w14:textId="77777777" w:rsidR="00271FA6" w:rsidRDefault="00271FA6" w:rsidP="00271FA6"/>
    <w:p w14:paraId="60B1CDD3" w14:textId="09B0B377" w:rsidR="00271FA6" w:rsidRDefault="00271FA6" w:rsidP="00271FA6">
      <w:r>
        <w:t>LOG ATTENDEES - Nichole</w:t>
      </w:r>
    </w:p>
    <w:p w14:paraId="2031F10B" w14:textId="77777777" w:rsidR="00271FA6" w:rsidRDefault="00271FA6" w:rsidP="00271FA6">
      <w:pPr>
        <w:pStyle w:val="ListParagraph"/>
        <w:numPr>
          <w:ilvl w:val="0"/>
          <w:numId w:val="3"/>
        </w:numPr>
      </w:pPr>
      <w:r>
        <w:t>Name</w:t>
      </w:r>
    </w:p>
    <w:p w14:paraId="36F90139" w14:textId="77777777" w:rsidR="00271FA6" w:rsidRDefault="00271FA6" w:rsidP="00271FA6">
      <w:pPr>
        <w:pStyle w:val="ListParagraph"/>
        <w:numPr>
          <w:ilvl w:val="0"/>
          <w:numId w:val="3"/>
        </w:numPr>
      </w:pPr>
      <w:r>
        <w:t>Board member, parent, teacher</w:t>
      </w:r>
    </w:p>
    <w:p w14:paraId="57D9FC53" w14:textId="77777777" w:rsidR="00271FA6" w:rsidRDefault="00271FA6" w:rsidP="000A15E1"/>
    <w:p w14:paraId="6FA7872C" w14:textId="2A04F56E" w:rsidR="00277FBA" w:rsidRDefault="00277FBA" w:rsidP="000A15E1">
      <w:r>
        <w:t>BUDGET</w:t>
      </w:r>
      <w:r>
        <w:t xml:space="preserve"> – Nichole</w:t>
      </w:r>
    </w:p>
    <w:p w14:paraId="2BDCE261" w14:textId="0E7FB913" w:rsidR="007B63AF" w:rsidRDefault="007B63AF" w:rsidP="00277FBA">
      <w:pPr>
        <w:pStyle w:val="ListParagraph"/>
        <w:numPr>
          <w:ilvl w:val="0"/>
          <w:numId w:val="5"/>
        </w:numPr>
      </w:pPr>
      <w:r>
        <w:t>Color Run project</w:t>
      </w:r>
      <w:r w:rsidR="001422AF">
        <w:t>ed income</w:t>
      </w:r>
      <w:r>
        <w:t xml:space="preserve"> down</w:t>
      </w:r>
    </w:p>
    <w:p w14:paraId="62E23416" w14:textId="0496E5FB" w:rsidR="007B63AF" w:rsidRDefault="007B63AF" w:rsidP="00277FBA">
      <w:pPr>
        <w:pStyle w:val="ListParagraph"/>
        <w:numPr>
          <w:ilvl w:val="0"/>
          <w:numId w:val="5"/>
        </w:numPr>
      </w:pPr>
      <w:r>
        <w:t xml:space="preserve">Outdoor classroom </w:t>
      </w:r>
      <w:r w:rsidR="002B659E">
        <w:t>cost</w:t>
      </w:r>
    </w:p>
    <w:p w14:paraId="0C7BA745" w14:textId="02847FF4" w:rsidR="007B63AF" w:rsidRDefault="007B63AF" w:rsidP="007B63AF">
      <w:pPr>
        <w:pStyle w:val="ListParagraph"/>
        <w:numPr>
          <w:ilvl w:val="0"/>
          <w:numId w:val="5"/>
        </w:numPr>
      </w:pPr>
      <w:r>
        <w:t>F</w:t>
      </w:r>
      <w:r w:rsidR="002E22FB">
        <w:t>ull transition from Amanda</w:t>
      </w:r>
    </w:p>
    <w:p w14:paraId="431E26EA" w14:textId="77777777" w:rsidR="00137880" w:rsidRDefault="00137880" w:rsidP="000A15E1"/>
    <w:p w14:paraId="20ECCFF2" w14:textId="37F22C1D" w:rsidR="00E21230" w:rsidRDefault="00E21230" w:rsidP="00E21230">
      <w:r>
        <w:t>YEARBOOK</w:t>
      </w:r>
    </w:p>
    <w:p w14:paraId="60932D06" w14:textId="3983FC12" w:rsidR="00E21230" w:rsidRDefault="00E21230" w:rsidP="00E21230">
      <w:pPr>
        <w:pStyle w:val="ListParagraph"/>
        <w:numPr>
          <w:ilvl w:val="0"/>
          <w:numId w:val="6"/>
        </w:numPr>
      </w:pPr>
      <w:r>
        <w:t>Lifetouch Photography – Nichole</w:t>
      </w:r>
    </w:p>
    <w:p w14:paraId="176A2352" w14:textId="449F8A86" w:rsidR="008375F0" w:rsidRDefault="008375F0" w:rsidP="008375F0">
      <w:pPr>
        <w:pStyle w:val="ListParagraph"/>
        <w:numPr>
          <w:ilvl w:val="1"/>
          <w:numId w:val="6"/>
        </w:numPr>
      </w:pPr>
      <w:r>
        <w:t>Picture day in October</w:t>
      </w:r>
    </w:p>
    <w:p w14:paraId="5CA1F71D" w14:textId="02F0DD7F" w:rsidR="00E21230" w:rsidRDefault="00E21230" w:rsidP="00E21230">
      <w:pPr>
        <w:pStyle w:val="ListParagraph"/>
        <w:numPr>
          <w:ilvl w:val="0"/>
          <w:numId w:val="6"/>
        </w:numPr>
      </w:pPr>
      <w:r>
        <w:t>Yearbook Life – Heidi</w:t>
      </w:r>
    </w:p>
    <w:p w14:paraId="6D6DF0AE" w14:textId="6A499C2B" w:rsidR="001422AF" w:rsidRDefault="001422AF" w:rsidP="001422AF">
      <w:pPr>
        <w:pStyle w:val="ListParagraph"/>
        <w:numPr>
          <w:ilvl w:val="1"/>
          <w:numId w:val="6"/>
        </w:numPr>
      </w:pPr>
      <w:r>
        <w:t>Cover Contest</w:t>
      </w:r>
      <w:r w:rsidR="003F37A1">
        <w:t xml:space="preserve"> – Virtual Learning?</w:t>
      </w:r>
    </w:p>
    <w:p w14:paraId="2A8BBE5E" w14:textId="3B385A77" w:rsidR="00434E71" w:rsidRDefault="001422AF" w:rsidP="00E21230">
      <w:pPr>
        <w:pStyle w:val="ListParagraph"/>
        <w:numPr>
          <w:ilvl w:val="1"/>
          <w:numId w:val="6"/>
        </w:numPr>
      </w:pPr>
      <w:r>
        <w:t>Send pictures to</w:t>
      </w:r>
      <w:r w:rsidR="00434E71">
        <w:t xml:space="preserve">: </w:t>
      </w:r>
      <w:hyperlink r:id="rId5" w:history="1">
        <w:r w:rsidR="00434E71" w:rsidRPr="00E63A5F">
          <w:rPr>
            <w:rStyle w:val="Hyperlink"/>
            <w:rFonts w:ascii="Bell MT" w:hAnsi="Bell MT"/>
          </w:rPr>
          <w:t>SmyrnaElementaryYearbook@yahoo.com</w:t>
        </w:r>
      </w:hyperlink>
    </w:p>
    <w:p w14:paraId="613FB5F2" w14:textId="77777777" w:rsidR="00137880" w:rsidRDefault="00137880" w:rsidP="00137880"/>
    <w:p w14:paraId="383C47DF" w14:textId="7DC3F29F" w:rsidR="00137880" w:rsidRDefault="00137880" w:rsidP="00137880">
      <w:r>
        <w:t>STAFF APPRECIATION GIFT - Nichole</w:t>
      </w:r>
    </w:p>
    <w:p w14:paraId="7B9E110C" w14:textId="61A35812" w:rsidR="00137880" w:rsidRDefault="00137880" w:rsidP="00137880">
      <w:pPr>
        <w:pStyle w:val="ListParagraph"/>
        <w:numPr>
          <w:ilvl w:val="0"/>
          <w:numId w:val="1"/>
        </w:numPr>
      </w:pPr>
      <w:r>
        <w:t xml:space="preserve">Oval Car Magnet </w:t>
      </w:r>
    </w:p>
    <w:p w14:paraId="3A1E9DEB" w14:textId="77777777" w:rsidR="00137880" w:rsidRDefault="00137880" w:rsidP="00137880">
      <w:pPr>
        <w:pStyle w:val="ListParagraph"/>
        <w:numPr>
          <w:ilvl w:val="0"/>
          <w:numId w:val="1"/>
        </w:numPr>
      </w:pPr>
      <w:r>
        <w:t>Due to arrive October 7</w:t>
      </w:r>
    </w:p>
    <w:p w14:paraId="58E3DA58" w14:textId="77777777" w:rsidR="00137880" w:rsidRDefault="00137880" w:rsidP="00155A38"/>
    <w:p w14:paraId="37EB0D74" w14:textId="24CFF482" w:rsidR="00155A38" w:rsidRDefault="00155A38" w:rsidP="00155A38">
      <w:r>
        <w:t>OUTDOOR CLASSROOM</w:t>
      </w:r>
      <w:r>
        <w:t xml:space="preserve"> – Susan</w:t>
      </w:r>
    </w:p>
    <w:p w14:paraId="52AA993F" w14:textId="761BF059" w:rsidR="00155A38" w:rsidRDefault="00155A38" w:rsidP="00155A38">
      <w:pPr>
        <w:pStyle w:val="ListParagraph"/>
        <w:numPr>
          <w:ilvl w:val="0"/>
          <w:numId w:val="7"/>
        </w:numPr>
      </w:pPr>
      <w:r>
        <w:t>Status update</w:t>
      </w:r>
    </w:p>
    <w:p w14:paraId="6AFE46B2" w14:textId="77777777" w:rsidR="00155A38" w:rsidRDefault="00155A38" w:rsidP="00EC2F67"/>
    <w:p w14:paraId="137DDB98" w14:textId="18BA2EDC" w:rsidR="000227C6" w:rsidRDefault="000227C6" w:rsidP="00155A38">
      <w:r>
        <w:t>OUTDOOR PLAY EQUIPMENT – Susan</w:t>
      </w:r>
    </w:p>
    <w:p w14:paraId="0CE87790" w14:textId="713DF91B" w:rsidR="000227C6" w:rsidRDefault="000227C6" w:rsidP="000227C6">
      <w:pPr>
        <w:pStyle w:val="ListParagraph"/>
        <w:numPr>
          <w:ilvl w:val="0"/>
          <w:numId w:val="7"/>
        </w:numPr>
      </w:pPr>
      <w:r>
        <w:t xml:space="preserve">Funds requested by McNatt and </w:t>
      </w:r>
      <w:proofErr w:type="spellStart"/>
      <w:r>
        <w:t>Strosser</w:t>
      </w:r>
      <w:proofErr w:type="spellEnd"/>
    </w:p>
    <w:p w14:paraId="5AB4CBAB" w14:textId="77777777" w:rsidR="000227C6" w:rsidRDefault="000227C6" w:rsidP="00155A38"/>
    <w:p w14:paraId="143ED7CA" w14:textId="77777777" w:rsidR="00172A36" w:rsidRDefault="00172A36" w:rsidP="00155A38"/>
    <w:p w14:paraId="2F4EF5E8" w14:textId="7148E324" w:rsidR="00155A38" w:rsidRDefault="00155A38" w:rsidP="00155A38">
      <w:r>
        <w:lastRenderedPageBreak/>
        <w:t>CHALK THE WALK</w:t>
      </w:r>
      <w:r>
        <w:t xml:space="preserve"> – Nichole</w:t>
      </w:r>
    </w:p>
    <w:p w14:paraId="58511A84" w14:textId="62BFE333" w:rsidR="00155A38" w:rsidRDefault="00155A38" w:rsidP="00155A38">
      <w:pPr>
        <w:pStyle w:val="ListParagraph"/>
        <w:numPr>
          <w:ilvl w:val="0"/>
          <w:numId w:val="8"/>
        </w:numPr>
      </w:pPr>
      <w:r>
        <w:t>Sunday, October 4</w:t>
      </w:r>
    </w:p>
    <w:p w14:paraId="767C1309" w14:textId="3604FF4A" w:rsidR="00155A38" w:rsidRDefault="00155A38" w:rsidP="00155A38">
      <w:pPr>
        <w:pStyle w:val="ListParagraph"/>
        <w:numPr>
          <w:ilvl w:val="0"/>
          <w:numId w:val="8"/>
        </w:numPr>
      </w:pPr>
      <w:r>
        <w:t>Wednesday, October 7</w:t>
      </w:r>
    </w:p>
    <w:p w14:paraId="060E002E" w14:textId="49E90FAA" w:rsidR="00155A38" w:rsidRDefault="00620AF1" w:rsidP="00EC2F67">
      <w:pPr>
        <w:pStyle w:val="ListParagraph"/>
        <w:numPr>
          <w:ilvl w:val="0"/>
          <w:numId w:val="8"/>
        </w:numPr>
      </w:pPr>
      <w:r>
        <w:t>Request chalk donations?</w:t>
      </w:r>
    </w:p>
    <w:p w14:paraId="0D0AB7D7" w14:textId="77777777" w:rsidR="00172A36" w:rsidRDefault="00172A36" w:rsidP="00172A36">
      <w:pPr>
        <w:pStyle w:val="ListParagraph"/>
      </w:pPr>
    </w:p>
    <w:p w14:paraId="5B4B27DD" w14:textId="61B10CD4" w:rsidR="00EC2F67" w:rsidRDefault="00EC2F67" w:rsidP="00EC2F67">
      <w:r>
        <w:t>ONLINE BOOKFAIR</w:t>
      </w:r>
      <w:r w:rsidR="00155A38">
        <w:t>/SANTA SHOP - Cassie</w:t>
      </w:r>
    </w:p>
    <w:p w14:paraId="744A0299" w14:textId="4E27B4EE" w:rsidR="00155A38" w:rsidRDefault="00155A38" w:rsidP="00155A38">
      <w:pPr>
        <w:pStyle w:val="ListParagraph"/>
        <w:numPr>
          <w:ilvl w:val="0"/>
          <w:numId w:val="9"/>
        </w:numPr>
      </w:pPr>
      <w:r>
        <w:t>Move from mid-October to Christmas time</w:t>
      </w:r>
      <w:r w:rsidR="00620AF1">
        <w:t>?</w:t>
      </w:r>
    </w:p>
    <w:p w14:paraId="33283264" w14:textId="2821F48E" w:rsidR="00EC2F67" w:rsidRDefault="00EC2F67" w:rsidP="00EC2F67"/>
    <w:p w14:paraId="08681763" w14:textId="7E21D732" w:rsidR="00EC2F67" w:rsidRDefault="00EC2F67" w:rsidP="00EC2F67">
      <w:r>
        <w:t>HALLOWEEN PARADE</w:t>
      </w:r>
      <w:r w:rsidR="00155A38">
        <w:t xml:space="preserve"> – Nichole</w:t>
      </w:r>
    </w:p>
    <w:p w14:paraId="5A6BA8ED" w14:textId="15CDB3C7" w:rsidR="00155A38" w:rsidRDefault="002E22FB" w:rsidP="00155A38">
      <w:pPr>
        <w:pStyle w:val="ListParagraph"/>
        <w:numPr>
          <w:ilvl w:val="0"/>
          <w:numId w:val="9"/>
        </w:numPr>
      </w:pPr>
      <w:r>
        <w:t>Proposed drive-thru d</w:t>
      </w:r>
      <w:r w:rsidR="00155A38">
        <w:t xml:space="preserve">enied due to </w:t>
      </w:r>
      <w:proofErr w:type="spellStart"/>
      <w:r w:rsidR="00155A38">
        <w:t>Covid</w:t>
      </w:r>
      <w:proofErr w:type="spellEnd"/>
      <w:r w:rsidR="00155A38">
        <w:t xml:space="preserve"> Guidelines</w:t>
      </w:r>
    </w:p>
    <w:p w14:paraId="72487781" w14:textId="3E8E9E2B" w:rsidR="00155A38" w:rsidRDefault="00155A38" w:rsidP="00155A38">
      <w:pPr>
        <w:pStyle w:val="ListParagraph"/>
        <w:numPr>
          <w:ilvl w:val="0"/>
          <w:numId w:val="9"/>
        </w:numPr>
      </w:pPr>
      <w:r>
        <w:t>Revisit next week</w:t>
      </w:r>
    </w:p>
    <w:p w14:paraId="5B1A4679" w14:textId="1A0E79D5" w:rsidR="00EC2F67" w:rsidRDefault="00EC2F67" w:rsidP="00EC2F67"/>
    <w:p w14:paraId="3864AD1B" w14:textId="4D5EB2D7" w:rsidR="00EC2F67" w:rsidRDefault="00EC2F67" w:rsidP="00EC2F67">
      <w:r>
        <w:t>FUNDRAISING BOOK OF DISCOUNTS</w:t>
      </w:r>
      <w:r w:rsidR="00155A38">
        <w:t xml:space="preserve"> – Morgan</w:t>
      </w:r>
    </w:p>
    <w:p w14:paraId="6E9C4665" w14:textId="213F55C8" w:rsidR="00EC2F67" w:rsidRDefault="00155A38" w:rsidP="00EC2F67">
      <w:pPr>
        <w:pStyle w:val="ListParagraph"/>
        <w:numPr>
          <w:ilvl w:val="0"/>
          <w:numId w:val="10"/>
        </w:numPr>
      </w:pPr>
      <w:r>
        <w:t>Customize for Smyrna</w:t>
      </w:r>
    </w:p>
    <w:p w14:paraId="15CA9F6B" w14:textId="77777777" w:rsidR="00933C8B" w:rsidRDefault="00933C8B" w:rsidP="00933C8B">
      <w:pPr>
        <w:pStyle w:val="ListParagraph"/>
      </w:pPr>
    </w:p>
    <w:p w14:paraId="675B6300" w14:textId="1DE48742" w:rsidR="00155A38" w:rsidRDefault="00155A38" w:rsidP="00155A38">
      <w:r>
        <w:t>BOX TOPS</w:t>
      </w:r>
      <w:r>
        <w:t xml:space="preserve"> – Stefanie</w:t>
      </w:r>
    </w:p>
    <w:p w14:paraId="50ACA1A7" w14:textId="26796086" w:rsidR="006623A9" w:rsidRDefault="006623A9" w:rsidP="006623A9">
      <w:pPr>
        <w:pStyle w:val="ListParagraph"/>
        <w:numPr>
          <w:ilvl w:val="0"/>
          <w:numId w:val="11"/>
        </w:numPr>
      </w:pPr>
      <w:r>
        <w:t>Switched to app but still collecting from products</w:t>
      </w:r>
    </w:p>
    <w:p w14:paraId="1978B92B" w14:textId="314364BD" w:rsidR="006623A9" w:rsidRDefault="006623A9" w:rsidP="006623A9">
      <w:pPr>
        <w:pStyle w:val="ListParagraph"/>
        <w:numPr>
          <w:ilvl w:val="0"/>
          <w:numId w:val="11"/>
        </w:numPr>
      </w:pPr>
      <w:r>
        <w:t xml:space="preserve">Incentive to collect </w:t>
      </w:r>
      <w:proofErr w:type="gramStart"/>
      <w:r>
        <w:t>more?</w:t>
      </w:r>
      <w:proofErr w:type="gramEnd"/>
    </w:p>
    <w:p w14:paraId="017C635B" w14:textId="43EFEB45" w:rsidR="006623A9" w:rsidRDefault="006623A9" w:rsidP="006623A9">
      <w:pPr>
        <w:pStyle w:val="ListParagraph"/>
        <w:numPr>
          <w:ilvl w:val="0"/>
          <w:numId w:val="11"/>
        </w:numPr>
      </w:pPr>
      <w:r>
        <w:t>Transition from Stef to another volunteer</w:t>
      </w:r>
    </w:p>
    <w:p w14:paraId="149F6CCF" w14:textId="2EEC2604" w:rsidR="003A2DD3" w:rsidRDefault="003A2DD3" w:rsidP="00EC2F67"/>
    <w:p w14:paraId="7103AE36" w14:textId="69AC611E" w:rsidR="003A2DD3" w:rsidRDefault="003A2DD3" w:rsidP="00EC2F67">
      <w:r>
        <w:t>COLOR RUN</w:t>
      </w:r>
      <w:r w:rsidR="002504C2">
        <w:t xml:space="preserve"> – Nichole</w:t>
      </w:r>
    </w:p>
    <w:p w14:paraId="1ACD1EFF" w14:textId="07AE2794" w:rsidR="002504C2" w:rsidRDefault="002504C2" w:rsidP="002504C2">
      <w:pPr>
        <w:pStyle w:val="ListParagraph"/>
        <w:numPr>
          <w:ilvl w:val="0"/>
          <w:numId w:val="12"/>
        </w:numPr>
      </w:pPr>
      <w:r>
        <w:t>Still many Color Run packets that were not picked up</w:t>
      </w:r>
    </w:p>
    <w:p w14:paraId="2A16BA86" w14:textId="0D9506F1" w:rsidR="00EC2F67" w:rsidRDefault="002504C2" w:rsidP="00EC2F67">
      <w:pPr>
        <w:pStyle w:val="ListParagraph"/>
        <w:numPr>
          <w:ilvl w:val="0"/>
          <w:numId w:val="12"/>
        </w:numPr>
      </w:pPr>
      <w:r>
        <w:t>Suggestions on distribution</w:t>
      </w:r>
      <w:r w:rsidR="00BB4B68">
        <w:t xml:space="preserve"> or break down?</w:t>
      </w:r>
    </w:p>
    <w:p w14:paraId="3E5D3459" w14:textId="77777777" w:rsidR="009242F4" w:rsidRDefault="009242F4" w:rsidP="009242F4">
      <w:pPr>
        <w:pStyle w:val="ListParagraph"/>
      </w:pPr>
    </w:p>
    <w:p w14:paraId="63D58A47" w14:textId="4AA6AEC9" w:rsidR="002504C2" w:rsidRDefault="002504C2" w:rsidP="00EC2F67">
      <w:r>
        <w:t>COLLABORATION TOOLS – Nichole</w:t>
      </w:r>
    </w:p>
    <w:p w14:paraId="778C21D1" w14:textId="5929509B" w:rsidR="009242F4" w:rsidRDefault="009242F4" w:rsidP="009242F4">
      <w:pPr>
        <w:pStyle w:val="ListParagraph"/>
        <w:numPr>
          <w:ilvl w:val="0"/>
          <w:numId w:val="15"/>
        </w:numPr>
      </w:pPr>
      <w:r>
        <w:t>PTO Facebook page</w:t>
      </w:r>
    </w:p>
    <w:p w14:paraId="54B0CF6A" w14:textId="41BD70CF" w:rsidR="002504C2" w:rsidRDefault="002504C2" w:rsidP="002504C2">
      <w:pPr>
        <w:pStyle w:val="ListParagraph"/>
        <w:numPr>
          <w:ilvl w:val="0"/>
          <w:numId w:val="13"/>
        </w:numPr>
      </w:pPr>
      <w:r>
        <w:t xml:space="preserve">PTO Website, </w:t>
      </w:r>
      <w:hyperlink r:id="rId6" w:history="1">
        <w:r w:rsidRPr="00F93DDE">
          <w:rPr>
            <w:rStyle w:val="Hyperlink"/>
          </w:rPr>
          <w:t>www.smyrnaelementarypto.com</w:t>
        </w:r>
      </w:hyperlink>
    </w:p>
    <w:p w14:paraId="30A9C55F" w14:textId="46753969" w:rsidR="002504C2" w:rsidRPr="002504C2" w:rsidRDefault="002504C2" w:rsidP="002504C2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>
        <w:t xml:space="preserve">PTO Email, </w:t>
      </w:r>
      <w:hyperlink r:id="rId7" w:history="1">
        <w:r w:rsidRPr="006602FD">
          <w:rPr>
            <w:rStyle w:val="Hyperlink"/>
          </w:rPr>
          <w:t>VolunteerSESPTO@gmail.com</w:t>
        </w:r>
      </w:hyperlink>
    </w:p>
    <w:p w14:paraId="70310B3A" w14:textId="77777777" w:rsidR="002504C2" w:rsidRDefault="002504C2" w:rsidP="00EC2F67"/>
    <w:p w14:paraId="520EB2B8" w14:textId="72A80729" w:rsidR="002E22FB" w:rsidRDefault="002E22FB" w:rsidP="00EC2F67">
      <w:r>
        <w:t xml:space="preserve">NEXT </w:t>
      </w:r>
      <w:r w:rsidR="009242F4">
        <w:t xml:space="preserve">PTO </w:t>
      </w:r>
      <w:r>
        <w:t>MEETING – October 21</w:t>
      </w:r>
    </w:p>
    <w:p w14:paraId="299C84C2" w14:textId="77777777" w:rsidR="0068717C" w:rsidRDefault="0068717C" w:rsidP="00EC2F67"/>
    <w:p w14:paraId="5F430BFE" w14:textId="03C2A905" w:rsidR="000A15E1" w:rsidRDefault="00261040" w:rsidP="00EC2F67">
      <w:r>
        <w:t>QUESTIONS</w:t>
      </w:r>
      <w:r w:rsidR="0068717C">
        <w:t>/</w:t>
      </w:r>
      <w:r>
        <w:t>COMMENTS</w:t>
      </w:r>
    </w:p>
    <w:p w14:paraId="4E993613" w14:textId="66BC43EE" w:rsidR="00C52EE3" w:rsidRDefault="00C52EE3" w:rsidP="00EC2F67"/>
    <w:p w14:paraId="6E9F826B" w14:textId="77777777" w:rsidR="000A15E1" w:rsidRDefault="000A15E1" w:rsidP="000A15E1"/>
    <w:sectPr w:rsidR="000A15E1" w:rsidSect="0068717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281"/>
    <w:multiLevelType w:val="hybridMultilevel"/>
    <w:tmpl w:val="0F8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29F"/>
    <w:multiLevelType w:val="hybridMultilevel"/>
    <w:tmpl w:val="0AF4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B4D"/>
    <w:multiLevelType w:val="hybridMultilevel"/>
    <w:tmpl w:val="661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00B"/>
    <w:multiLevelType w:val="hybridMultilevel"/>
    <w:tmpl w:val="B0B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1F55"/>
    <w:multiLevelType w:val="hybridMultilevel"/>
    <w:tmpl w:val="6E0C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382"/>
    <w:multiLevelType w:val="hybridMultilevel"/>
    <w:tmpl w:val="6D1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4BDD"/>
    <w:multiLevelType w:val="hybridMultilevel"/>
    <w:tmpl w:val="60C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073C"/>
    <w:multiLevelType w:val="hybridMultilevel"/>
    <w:tmpl w:val="6574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925"/>
    <w:multiLevelType w:val="hybridMultilevel"/>
    <w:tmpl w:val="E80A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ABD"/>
    <w:multiLevelType w:val="hybridMultilevel"/>
    <w:tmpl w:val="B3A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30D9"/>
    <w:multiLevelType w:val="hybridMultilevel"/>
    <w:tmpl w:val="7346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2397"/>
    <w:multiLevelType w:val="hybridMultilevel"/>
    <w:tmpl w:val="1120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7FC4"/>
    <w:multiLevelType w:val="hybridMultilevel"/>
    <w:tmpl w:val="C3F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13AB3"/>
    <w:multiLevelType w:val="hybridMultilevel"/>
    <w:tmpl w:val="E690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0E63"/>
    <w:multiLevelType w:val="hybridMultilevel"/>
    <w:tmpl w:val="5064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1"/>
    <w:rsid w:val="000227C6"/>
    <w:rsid w:val="00037F53"/>
    <w:rsid w:val="000A15E1"/>
    <w:rsid w:val="00137880"/>
    <w:rsid w:val="001422AF"/>
    <w:rsid w:val="00155A38"/>
    <w:rsid w:val="00172A36"/>
    <w:rsid w:val="001A16F7"/>
    <w:rsid w:val="002504C2"/>
    <w:rsid w:val="00261040"/>
    <w:rsid w:val="00262007"/>
    <w:rsid w:val="00271FA6"/>
    <w:rsid w:val="00277FBA"/>
    <w:rsid w:val="002B659E"/>
    <w:rsid w:val="002E22FB"/>
    <w:rsid w:val="003129E8"/>
    <w:rsid w:val="00316123"/>
    <w:rsid w:val="003A2DD3"/>
    <w:rsid w:val="003F37A1"/>
    <w:rsid w:val="00434E71"/>
    <w:rsid w:val="005030C0"/>
    <w:rsid w:val="005A5BA8"/>
    <w:rsid w:val="00620AF1"/>
    <w:rsid w:val="00646BCD"/>
    <w:rsid w:val="006623A9"/>
    <w:rsid w:val="0068717C"/>
    <w:rsid w:val="006A6D22"/>
    <w:rsid w:val="006E502C"/>
    <w:rsid w:val="00725337"/>
    <w:rsid w:val="007A20E3"/>
    <w:rsid w:val="007A6C32"/>
    <w:rsid w:val="007B63AF"/>
    <w:rsid w:val="008338D8"/>
    <w:rsid w:val="008375F0"/>
    <w:rsid w:val="008B6536"/>
    <w:rsid w:val="009242F4"/>
    <w:rsid w:val="00933C8B"/>
    <w:rsid w:val="0094482D"/>
    <w:rsid w:val="00A74700"/>
    <w:rsid w:val="00AC5ABE"/>
    <w:rsid w:val="00B00B6D"/>
    <w:rsid w:val="00B9648C"/>
    <w:rsid w:val="00BB4B68"/>
    <w:rsid w:val="00C0113E"/>
    <w:rsid w:val="00C52EE3"/>
    <w:rsid w:val="00C57424"/>
    <w:rsid w:val="00C633DB"/>
    <w:rsid w:val="00C71661"/>
    <w:rsid w:val="00E21230"/>
    <w:rsid w:val="00E90D39"/>
    <w:rsid w:val="00EC2F67"/>
    <w:rsid w:val="00EF0A39"/>
    <w:rsid w:val="00F5082B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269E3"/>
  <w15:chartTrackingRefBased/>
  <w15:docId w15:val="{9809F42F-469A-F245-8694-95B8684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SESP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yrnaelementarypto.com" TargetMode="External"/><Relationship Id="rId5" Type="http://schemas.openxmlformats.org/officeDocument/2006/relationships/hyperlink" Target="mailto:SmyrnaElementaryYearbook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Netz, Jesse</dc:creator>
  <cp:keywords/>
  <dc:description/>
  <cp:lastModifiedBy>Netz, Jesse</cp:lastModifiedBy>
  <cp:revision>35</cp:revision>
  <dcterms:created xsi:type="dcterms:W3CDTF">2020-09-25T02:55:00Z</dcterms:created>
  <dcterms:modified xsi:type="dcterms:W3CDTF">2020-09-30T03:59:00Z</dcterms:modified>
</cp:coreProperties>
</file>